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EF" w:rsidRPr="008902EF" w:rsidRDefault="000611A3" w:rsidP="008902EF">
      <w:pPr>
        <w:jc w:val="center"/>
        <w:rPr>
          <w:b/>
          <w:bCs/>
          <w:color w:val="00206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>Application</w:t>
      </w:r>
    </w:p>
    <w:p w:rsidR="008902EF" w:rsidRDefault="000611A3" w:rsidP="008902EF">
      <w:pPr>
        <w:jc w:val="center"/>
        <w:rPr>
          <w:b/>
          <w:bCs/>
          <w:color w:val="002060"/>
        </w:rPr>
      </w:pPr>
      <w:r>
        <w:rPr>
          <w:b/>
          <w:bCs/>
          <w:color w:val="002060"/>
          <w:sz w:val="36"/>
          <w:szCs w:val="36"/>
        </w:rPr>
        <w:t xml:space="preserve">for the </w:t>
      </w:r>
      <w:r w:rsidR="008902EF">
        <w:rPr>
          <w:b/>
          <w:bCs/>
          <w:color w:val="002060"/>
          <w:sz w:val="36"/>
          <w:szCs w:val="36"/>
        </w:rPr>
        <w:t>1</w:t>
      </w:r>
      <w:r w:rsidRPr="000611A3">
        <w:rPr>
          <w:b/>
          <w:bCs/>
          <w:color w:val="002060"/>
          <w:sz w:val="36"/>
          <w:szCs w:val="36"/>
          <w:vertAlign w:val="superscript"/>
        </w:rPr>
        <w:t>st</w:t>
      </w:r>
      <w:r w:rsidR="008902EF">
        <w:rPr>
          <w:b/>
          <w:bCs/>
          <w:color w:val="002060"/>
          <w:sz w:val="36"/>
          <w:szCs w:val="36"/>
        </w:rPr>
        <w:t xml:space="preserve"> </w:t>
      </w:r>
      <w:r>
        <w:rPr>
          <w:b/>
          <w:bCs/>
          <w:color w:val="002060"/>
          <w:sz w:val="36"/>
          <w:szCs w:val="36"/>
        </w:rPr>
        <w:t>year</w:t>
      </w:r>
      <w:r w:rsidR="008902EF">
        <w:rPr>
          <w:b/>
          <w:bCs/>
          <w:color w:val="002060"/>
          <w:sz w:val="36"/>
          <w:szCs w:val="36"/>
        </w:rPr>
        <w:t xml:space="preserve"> (Basi</w:t>
      </w:r>
      <w:r>
        <w:rPr>
          <w:b/>
          <w:bCs/>
          <w:color w:val="002060"/>
          <w:sz w:val="36"/>
          <w:szCs w:val="36"/>
        </w:rPr>
        <w:t xml:space="preserve">c </w:t>
      </w:r>
      <w:r w:rsidR="008902EF">
        <w:rPr>
          <w:b/>
          <w:bCs/>
          <w:color w:val="002060"/>
          <w:sz w:val="36"/>
          <w:szCs w:val="36"/>
        </w:rPr>
        <w:t>training) in</w:t>
      </w:r>
      <w:r w:rsidR="008902EF">
        <w:rPr>
          <w:b/>
          <w:bCs/>
          <w:color w:val="002060"/>
          <w:sz w:val="36"/>
          <w:szCs w:val="36"/>
        </w:rPr>
        <w:br/>
      </w:r>
      <w:r w:rsidR="008902EF">
        <w:rPr>
          <w:b/>
          <w:bCs/>
          <w:color w:val="002060"/>
          <w:sz w:val="40"/>
          <w:szCs w:val="40"/>
        </w:rPr>
        <w:t>P</w:t>
      </w:r>
      <w:r w:rsidR="008902EF">
        <w:rPr>
          <w:b/>
          <w:bCs/>
          <w:color w:val="002060"/>
          <w:sz w:val="36"/>
          <w:szCs w:val="36"/>
        </w:rPr>
        <w:t xml:space="preserve">esso </w:t>
      </w:r>
      <w:r w:rsidR="008902EF">
        <w:rPr>
          <w:b/>
          <w:bCs/>
          <w:color w:val="002060"/>
          <w:sz w:val="40"/>
          <w:szCs w:val="40"/>
        </w:rPr>
        <w:t>B</w:t>
      </w:r>
      <w:r w:rsidR="008902EF">
        <w:rPr>
          <w:b/>
          <w:bCs/>
          <w:color w:val="002060"/>
          <w:sz w:val="36"/>
          <w:szCs w:val="36"/>
        </w:rPr>
        <w:t xml:space="preserve">oyden </w:t>
      </w:r>
      <w:r w:rsidR="008902EF">
        <w:rPr>
          <w:b/>
          <w:bCs/>
          <w:color w:val="002060"/>
          <w:sz w:val="40"/>
          <w:szCs w:val="40"/>
        </w:rPr>
        <w:t>S</w:t>
      </w:r>
      <w:r w:rsidR="008902EF">
        <w:rPr>
          <w:b/>
          <w:bCs/>
          <w:color w:val="002060"/>
          <w:sz w:val="36"/>
          <w:szCs w:val="36"/>
        </w:rPr>
        <w:t xml:space="preserve">ystem </w:t>
      </w:r>
      <w:r w:rsidR="008902EF">
        <w:rPr>
          <w:b/>
          <w:bCs/>
          <w:color w:val="002060"/>
          <w:sz w:val="40"/>
          <w:szCs w:val="40"/>
        </w:rPr>
        <w:t>P</w:t>
      </w:r>
      <w:r w:rsidR="008902EF">
        <w:rPr>
          <w:b/>
          <w:bCs/>
          <w:color w:val="002060"/>
          <w:sz w:val="36"/>
          <w:szCs w:val="36"/>
        </w:rPr>
        <w:t xml:space="preserve">sychomotor </w:t>
      </w:r>
      <w:r>
        <w:rPr>
          <w:b/>
          <w:bCs/>
          <w:color w:val="002060"/>
          <w:sz w:val="36"/>
          <w:szCs w:val="36"/>
        </w:rPr>
        <w:t>following the</w:t>
      </w:r>
      <w:r w:rsidR="008902EF">
        <w:rPr>
          <w:b/>
          <w:bCs/>
          <w:color w:val="002060"/>
          <w:sz w:val="36"/>
          <w:szCs w:val="36"/>
        </w:rPr>
        <w:t xml:space="preserve"> </w:t>
      </w:r>
      <w:r>
        <w:rPr>
          <w:b/>
          <w:bCs/>
          <w:color w:val="002060"/>
          <w:sz w:val="36"/>
          <w:szCs w:val="36"/>
        </w:rPr>
        <w:t>I</w:t>
      </w:r>
      <w:r w:rsidR="008902EF">
        <w:rPr>
          <w:b/>
          <w:bCs/>
          <w:color w:val="002060"/>
          <w:sz w:val="36"/>
          <w:szCs w:val="36"/>
        </w:rPr>
        <w:t>nternationalen Curriculum</w:t>
      </w:r>
    </w:p>
    <w:p w:rsidR="008505F9" w:rsidRDefault="008505F9"/>
    <w:p w:rsidR="00CF4F73" w:rsidRDefault="00CF4F73"/>
    <w:p w:rsidR="00CF4F73" w:rsidRDefault="00CF4F73"/>
    <w:p w:rsidR="008902EF" w:rsidRDefault="000611A3">
      <w:r>
        <w:t xml:space="preserve">First name </w:t>
      </w:r>
      <w:r w:rsidR="008902EF">
        <w:t>/</w:t>
      </w:r>
      <w:r>
        <w:t xml:space="preserve"> </w:t>
      </w:r>
      <w:r w:rsidR="00AC22BC">
        <w:t xml:space="preserve">last </w:t>
      </w:r>
      <w:r>
        <w:t>name</w:t>
      </w:r>
    </w:p>
    <w:p w:rsidR="008902EF" w:rsidRDefault="008902EF"/>
    <w:p w:rsidR="00CF4F73" w:rsidRDefault="00CF4F73"/>
    <w:p w:rsidR="008902EF" w:rsidRDefault="000611A3">
      <w:r>
        <w:t>Address</w:t>
      </w:r>
    </w:p>
    <w:p w:rsidR="008902EF" w:rsidRDefault="008902EF"/>
    <w:p w:rsidR="008902EF" w:rsidRDefault="008902EF"/>
    <w:p w:rsidR="00CF4F73" w:rsidRDefault="00CF4F73"/>
    <w:p w:rsidR="008902EF" w:rsidRDefault="008902EF">
      <w:r>
        <w:t>Tele</w:t>
      </w:r>
      <w:r w:rsidR="000611A3">
        <w:t>ph</w:t>
      </w:r>
      <w:r>
        <w:t>on</w:t>
      </w:r>
      <w:r w:rsidR="000611A3">
        <w:t>e</w:t>
      </w:r>
      <w:r>
        <w:t xml:space="preserve"> (</w:t>
      </w:r>
      <w:r w:rsidR="000611A3">
        <w:t>business or</w:t>
      </w:r>
      <w:r>
        <w:t xml:space="preserve"> privat</w:t>
      </w:r>
      <w:r w:rsidR="000611A3">
        <w:t>e</w:t>
      </w:r>
      <w:r>
        <w:t>)</w:t>
      </w:r>
    </w:p>
    <w:p w:rsidR="008902EF" w:rsidRDefault="008902EF"/>
    <w:p w:rsidR="00CF4F73" w:rsidRDefault="00CF4F73"/>
    <w:p w:rsidR="008902EF" w:rsidRDefault="00AC22BC">
      <w:r>
        <w:t>e-</w:t>
      </w:r>
      <w:r w:rsidR="008902EF">
        <w:t>mail</w:t>
      </w:r>
    </w:p>
    <w:p w:rsidR="008902EF" w:rsidRDefault="008902EF"/>
    <w:p w:rsidR="008902EF" w:rsidRDefault="008902EF"/>
    <w:p w:rsidR="008902EF" w:rsidRDefault="000611A3">
      <w:r>
        <w:t>Day of birth</w:t>
      </w:r>
    </w:p>
    <w:p w:rsidR="008902EF" w:rsidRDefault="008902EF"/>
    <w:p w:rsidR="00CF4F73" w:rsidRDefault="00CF4F73"/>
    <w:p w:rsidR="008902EF" w:rsidRDefault="000611A3">
      <w:r>
        <w:t>Education</w:t>
      </w:r>
    </w:p>
    <w:p w:rsidR="008902EF" w:rsidRDefault="008902EF"/>
    <w:p w:rsidR="008902EF" w:rsidRDefault="008902EF"/>
    <w:p w:rsidR="00CF4F73" w:rsidRDefault="00CF4F73"/>
    <w:p w:rsidR="008902EF" w:rsidRDefault="000611A3">
      <w:r w:rsidRPr="000611A3">
        <w:t>Description of current professional activities</w:t>
      </w:r>
    </w:p>
    <w:p w:rsidR="008902EF" w:rsidRDefault="008902EF"/>
    <w:p w:rsidR="008902EF" w:rsidRDefault="008902EF"/>
    <w:p w:rsidR="00CF4F73" w:rsidRDefault="00CF4F73"/>
    <w:p w:rsidR="008902EF" w:rsidRDefault="008902EF"/>
    <w:p w:rsidR="008902EF" w:rsidRDefault="000611A3">
      <w:r w:rsidRPr="000611A3">
        <w:t>I have completed the following psychotherapeutic training</w:t>
      </w:r>
      <w:bookmarkStart w:id="0" w:name="_GoBack"/>
      <w:bookmarkEnd w:id="0"/>
    </w:p>
    <w:p w:rsidR="008902EF" w:rsidRDefault="008902EF"/>
    <w:p w:rsidR="008902EF" w:rsidRDefault="008902EF"/>
    <w:p w:rsidR="00CF4F73" w:rsidRDefault="00CF4F73"/>
    <w:p w:rsidR="008902EF" w:rsidRDefault="008902EF"/>
    <w:p w:rsidR="008902EF" w:rsidRDefault="000611A3">
      <w:r>
        <w:t>I have the following PBSP-therapeutic</w:t>
      </w:r>
      <w:r w:rsidR="008902EF">
        <w:t xml:space="preserve"> </w:t>
      </w:r>
      <w:r>
        <w:t>experience</w:t>
      </w:r>
      <w:r w:rsidR="008902EF">
        <w:t xml:space="preserve"> (</w:t>
      </w:r>
      <w:r>
        <w:t>place</w:t>
      </w:r>
      <w:r w:rsidR="008902EF">
        <w:t xml:space="preserve">, </w:t>
      </w:r>
      <w:r>
        <w:t>time</w:t>
      </w:r>
      <w:r w:rsidR="008902EF">
        <w:t xml:space="preserve">, </w:t>
      </w:r>
      <w:r>
        <w:t>trainer</w:t>
      </w:r>
      <w:r w:rsidR="008902EF">
        <w:t>)</w:t>
      </w:r>
    </w:p>
    <w:p w:rsidR="008902EF" w:rsidRDefault="008902EF"/>
    <w:p w:rsidR="008902EF" w:rsidRDefault="008902EF"/>
    <w:p w:rsidR="00CF4F73" w:rsidRDefault="00CF4F73"/>
    <w:p w:rsidR="008902EF" w:rsidRDefault="008902EF"/>
    <w:p w:rsidR="008902EF" w:rsidRDefault="008902EF">
      <w:r>
        <w:t xml:space="preserve">Motivation </w:t>
      </w:r>
      <w:r w:rsidR="000611A3">
        <w:t>for the training</w:t>
      </w:r>
    </w:p>
    <w:p w:rsidR="008902EF" w:rsidRDefault="008902EF"/>
    <w:p w:rsidR="008902EF" w:rsidRDefault="008902EF"/>
    <w:p w:rsidR="00CF4F73" w:rsidRDefault="00CF4F73"/>
    <w:p w:rsidR="008902EF" w:rsidRDefault="008902EF"/>
    <w:p w:rsidR="008902EF" w:rsidRDefault="000611A3">
      <w:r w:rsidRPr="000611A3">
        <w:t>I declare that I agree with the conditions of participation in this call</w:t>
      </w:r>
    </w:p>
    <w:p w:rsidR="00CF4F73" w:rsidRDefault="00CF4F73"/>
    <w:p w:rsidR="000611A3" w:rsidRDefault="000611A3"/>
    <w:p w:rsidR="00CF4F73" w:rsidRDefault="000611A3" w:rsidP="000611A3">
      <w:pPr>
        <w:tabs>
          <w:tab w:val="left" w:pos="4820"/>
        </w:tabs>
      </w:pPr>
      <w:r>
        <w:t xml:space="preserve">Place </w:t>
      </w:r>
      <w:r w:rsidR="00CF4F73">
        <w:t>/</w:t>
      </w:r>
      <w:r>
        <w:t xml:space="preserve"> date</w:t>
      </w:r>
      <w:r w:rsidR="00CF4F73">
        <w:tab/>
      </w:r>
      <w:r>
        <w:t>signature</w:t>
      </w:r>
    </w:p>
    <w:p w:rsidR="00CF4F73" w:rsidRDefault="00CF4F73"/>
    <w:p w:rsidR="00CF4F73" w:rsidRDefault="00CF4F73"/>
    <w:p w:rsidR="00CF4F73" w:rsidRDefault="00CF4F73"/>
    <w:sectPr w:rsidR="00CF4F73" w:rsidSect="00292B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EF"/>
    <w:rsid w:val="000611A3"/>
    <w:rsid w:val="00081C69"/>
    <w:rsid w:val="00292B24"/>
    <w:rsid w:val="006844C2"/>
    <w:rsid w:val="008505F9"/>
    <w:rsid w:val="008902EF"/>
    <w:rsid w:val="00AC22BC"/>
    <w:rsid w:val="00BC773A"/>
    <w:rsid w:val="00C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2EF"/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2EF"/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Martin Stalder</cp:lastModifiedBy>
  <cp:revision>5</cp:revision>
  <dcterms:created xsi:type="dcterms:W3CDTF">2020-01-04T15:22:00Z</dcterms:created>
  <dcterms:modified xsi:type="dcterms:W3CDTF">2020-01-04T15:31:00Z</dcterms:modified>
</cp:coreProperties>
</file>